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3B7" w:rsidRDefault="00C129AF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3810</wp:posOffset>
            </wp:positionV>
            <wp:extent cx="1323975" cy="1033145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3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-120015</wp:posOffset>
            </wp:positionV>
            <wp:extent cx="923925" cy="609600"/>
            <wp:effectExtent l="1905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3810</wp:posOffset>
            </wp:positionV>
            <wp:extent cx="3884930" cy="75247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52A" w:rsidRDefault="00B5752A">
      <w:pPr>
        <w:jc w:val="center"/>
        <w:rPr>
          <w:b/>
          <w:bCs/>
        </w:rPr>
      </w:pPr>
    </w:p>
    <w:p w:rsidR="000968B4" w:rsidRDefault="00C129AF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139065</wp:posOffset>
            </wp:positionV>
            <wp:extent cx="657225" cy="466725"/>
            <wp:effectExtent l="19050" t="0" r="952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 w:rsidP="00C129AF">
      <w:pPr>
        <w:rPr>
          <w:b/>
          <w:bCs/>
        </w:rPr>
      </w:pPr>
    </w:p>
    <w:p w:rsidR="005773B7" w:rsidRDefault="005773B7" w:rsidP="00982532">
      <w:pPr>
        <w:keepNext/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</w:rPr>
        <w:t xml:space="preserve">       </w:t>
      </w:r>
      <w:r>
        <w:rPr>
          <w:rFonts w:eastAsia="Arial Unicode MS"/>
          <w:b/>
          <w:sz w:val="23"/>
          <w:szCs w:val="23"/>
        </w:rPr>
        <w:t>I.I.</w:t>
      </w:r>
      <w:r w:rsidR="00FB5331">
        <w:rPr>
          <w:rFonts w:eastAsia="Arial Unicode MS"/>
          <w:b/>
          <w:sz w:val="23"/>
          <w:szCs w:val="23"/>
        </w:rPr>
        <w:t>S. IPSIA“Marconi” Cosenza LS-ITE</w:t>
      </w:r>
      <w:r>
        <w:rPr>
          <w:rFonts w:eastAsia="Arial Unicode MS"/>
          <w:b/>
          <w:sz w:val="23"/>
          <w:szCs w:val="23"/>
        </w:rPr>
        <w:t xml:space="preserve"> “Guarasci” Rogliano</w:t>
      </w:r>
    </w:p>
    <w:p w:rsidR="005773B7" w:rsidRDefault="005773B7" w:rsidP="00982532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 w:rsidP="00982532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 w:rsidP="00982532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Rogliano  Liceo  Scientifico –  Ist. Tec. Economico</w:t>
      </w:r>
    </w:p>
    <w:p w:rsidR="00681DF9" w:rsidRPr="00956985" w:rsidRDefault="005773B7" w:rsidP="00956985">
      <w:pPr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                        </w:t>
      </w:r>
      <w:r>
        <w:rPr>
          <w:rFonts w:eastAsia="Arial Unicode MS"/>
          <w:b/>
          <w:i/>
          <w:sz w:val="16"/>
          <w:szCs w:val="16"/>
        </w:rPr>
        <w:tab/>
      </w:r>
    </w:p>
    <w:p w:rsidR="005104D0" w:rsidRDefault="005104D0" w:rsidP="00F55BA5">
      <w:pPr>
        <w:rPr>
          <w:rFonts w:ascii="Arial" w:hAnsi="Arial" w:cs="Arial"/>
        </w:rPr>
      </w:pPr>
    </w:p>
    <w:p w:rsidR="00F55BA5" w:rsidRPr="004A4F28" w:rsidRDefault="00681DF9" w:rsidP="00F55B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01E52">
        <w:rPr>
          <w:rFonts w:ascii="Arial" w:hAnsi="Arial" w:cs="Arial"/>
        </w:rPr>
        <w:t>Prot.</w:t>
      </w:r>
      <w:r w:rsidR="00F55BA5">
        <w:rPr>
          <w:rFonts w:ascii="Arial" w:hAnsi="Arial" w:cs="Arial"/>
        </w:rPr>
        <w:t xml:space="preserve">  </w:t>
      </w:r>
      <w:r w:rsidR="00DD4F71">
        <w:rPr>
          <w:rFonts w:ascii="Arial" w:hAnsi="Arial" w:cs="Arial"/>
        </w:rPr>
        <w:t xml:space="preserve">n° 5351 – C/22 </w:t>
      </w:r>
      <w:r w:rsidR="00F55BA5">
        <w:rPr>
          <w:rFonts w:ascii="Arial" w:hAnsi="Arial" w:cs="Arial"/>
        </w:rPr>
        <w:t xml:space="preserve">                                                      </w:t>
      </w:r>
      <w:r w:rsidR="00DD4F71">
        <w:rPr>
          <w:rFonts w:ascii="Arial" w:hAnsi="Arial" w:cs="Arial"/>
        </w:rPr>
        <w:t xml:space="preserve"> </w:t>
      </w:r>
      <w:r w:rsidR="00EE2DB7">
        <w:rPr>
          <w:rFonts w:ascii="Arial" w:hAnsi="Arial" w:cs="Arial"/>
          <w:sz w:val="28"/>
          <w:szCs w:val="28"/>
        </w:rPr>
        <w:t>Cosenza, 16</w:t>
      </w:r>
      <w:r w:rsidR="00F55BA5">
        <w:rPr>
          <w:rFonts w:ascii="Arial" w:hAnsi="Arial" w:cs="Arial"/>
          <w:sz w:val="28"/>
          <w:szCs w:val="28"/>
        </w:rPr>
        <w:t xml:space="preserve"> Novem</w:t>
      </w:r>
      <w:r w:rsidR="00F55BA5" w:rsidRPr="004A4F28">
        <w:rPr>
          <w:rFonts w:ascii="Arial" w:hAnsi="Arial" w:cs="Arial"/>
          <w:sz w:val="28"/>
          <w:szCs w:val="28"/>
        </w:rPr>
        <w:t>bre 20</w:t>
      </w:r>
      <w:bookmarkStart w:id="0" w:name="_GoBack"/>
      <w:bookmarkEnd w:id="0"/>
      <w:r w:rsidR="00EE2DB7">
        <w:rPr>
          <w:rFonts w:ascii="Arial" w:hAnsi="Arial" w:cs="Arial"/>
          <w:sz w:val="28"/>
          <w:szCs w:val="28"/>
        </w:rPr>
        <w:t>20</w:t>
      </w:r>
    </w:p>
    <w:p w:rsidR="00F55BA5" w:rsidRDefault="00272D37" w:rsidP="00F55B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Circolare n°</w:t>
      </w:r>
      <w:r w:rsidR="00B24D4B">
        <w:rPr>
          <w:rFonts w:ascii="Arial" w:hAnsi="Arial" w:cs="Arial"/>
        </w:rPr>
        <w:t xml:space="preserve"> </w:t>
      </w:r>
      <w:r w:rsidR="0064549B">
        <w:rPr>
          <w:rFonts w:ascii="Arial" w:hAnsi="Arial" w:cs="Arial"/>
        </w:rPr>
        <w:t>77</w:t>
      </w:r>
    </w:p>
    <w:p w:rsidR="00956985" w:rsidRDefault="00956985" w:rsidP="00956985">
      <w:pPr>
        <w:spacing w:line="276" w:lineRule="auto"/>
        <w:jc w:val="right"/>
        <w:rPr>
          <w:b/>
          <w:sz w:val="28"/>
          <w:szCs w:val="28"/>
        </w:rPr>
      </w:pPr>
      <w:r w:rsidRPr="00DB692F">
        <w:rPr>
          <w:b/>
          <w:sz w:val="28"/>
          <w:szCs w:val="28"/>
        </w:rPr>
        <w:t>Ai Sigg. Docenti</w:t>
      </w:r>
    </w:p>
    <w:p w:rsidR="00956985" w:rsidRDefault="00956985" w:rsidP="00F55BA5">
      <w:pPr>
        <w:spacing w:after="240" w:line="276" w:lineRule="auto"/>
        <w:jc w:val="right"/>
        <w:rPr>
          <w:b/>
          <w:sz w:val="28"/>
          <w:szCs w:val="28"/>
          <w:u w:val="single"/>
        </w:rPr>
      </w:pPr>
      <w:r w:rsidRPr="00DB692F">
        <w:rPr>
          <w:b/>
          <w:sz w:val="28"/>
          <w:szCs w:val="28"/>
          <w:u w:val="single"/>
        </w:rPr>
        <w:t>Loro SEDE</w:t>
      </w:r>
    </w:p>
    <w:p w:rsidR="00F55BA5" w:rsidRPr="00F55BA5" w:rsidRDefault="00F55BA5" w:rsidP="00F55BA5">
      <w:pPr>
        <w:spacing w:line="276" w:lineRule="auto"/>
        <w:jc w:val="right"/>
        <w:rPr>
          <w:b/>
          <w:sz w:val="28"/>
          <w:szCs w:val="28"/>
        </w:rPr>
      </w:pPr>
      <w:r w:rsidRPr="00F55BA5">
        <w:rPr>
          <w:b/>
          <w:sz w:val="28"/>
          <w:szCs w:val="28"/>
        </w:rPr>
        <w:t>Ai Rappresentanti</w:t>
      </w:r>
    </w:p>
    <w:p w:rsidR="00F55BA5" w:rsidRPr="00F55BA5" w:rsidRDefault="00F55BA5" w:rsidP="00956985">
      <w:pPr>
        <w:spacing w:line="276" w:lineRule="auto"/>
        <w:jc w:val="right"/>
        <w:rPr>
          <w:b/>
          <w:sz w:val="28"/>
          <w:szCs w:val="28"/>
        </w:rPr>
      </w:pPr>
      <w:r w:rsidRPr="00F55BA5">
        <w:rPr>
          <w:b/>
          <w:sz w:val="28"/>
          <w:szCs w:val="28"/>
        </w:rPr>
        <w:t>Componente alunni e genitori</w:t>
      </w:r>
    </w:p>
    <w:p w:rsidR="005104D0" w:rsidRDefault="005104D0" w:rsidP="00956985">
      <w:pPr>
        <w:spacing w:line="276" w:lineRule="auto"/>
        <w:jc w:val="right"/>
        <w:rPr>
          <w:b/>
          <w:sz w:val="28"/>
          <w:szCs w:val="28"/>
          <w:u w:val="single"/>
        </w:rPr>
      </w:pPr>
    </w:p>
    <w:p w:rsidR="00956985" w:rsidRDefault="00956985" w:rsidP="00956985">
      <w:pPr>
        <w:rPr>
          <w:rFonts w:ascii="Century Gothic" w:hAnsi="Century Gothic"/>
          <w:u w:val="single"/>
        </w:rPr>
      </w:pPr>
    </w:p>
    <w:p w:rsidR="00395DF1" w:rsidRPr="00DB692F" w:rsidRDefault="00395DF1" w:rsidP="00956985">
      <w:pPr>
        <w:rPr>
          <w:rFonts w:ascii="Century Gothic" w:hAnsi="Century Gothic"/>
          <w:u w:val="single"/>
        </w:rPr>
      </w:pPr>
    </w:p>
    <w:p w:rsidR="00956985" w:rsidRDefault="00956985" w:rsidP="00956985">
      <w:pPr>
        <w:tabs>
          <w:tab w:val="left" w:pos="4320"/>
        </w:tabs>
        <w:rPr>
          <w:rFonts w:ascii="Arial" w:hAnsi="Arial" w:cs="Arial"/>
          <w:b/>
          <w:sz w:val="28"/>
          <w:szCs w:val="28"/>
        </w:rPr>
      </w:pPr>
      <w:r w:rsidRPr="004A4F28">
        <w:rPr>
          <w:rFonts w:ascii="Arial" w:hAnsi="Arial" w:cs="Arial"/>
          <w:b/>
          <w:sz w:val="28"/>
          <w:szCs w:val="28"/>
        </w:rPr>
        <w:t xml:space="preserve">OGGETTO: Convocazione </w:t>
      </w:r>
      <w:r w:rsidR="004A4F28" w:rsidRPr="004A4F28">
        <w:rPr>
          <w:rFonts w:ascii="Arial" w:hAnsi="Arial" w:cs="Arial"/>
          <w:b/>
          <w:sz w:val="28"/>
          <w:szCs w:val="28"/>
        </w:rPr>
        <w:t>Consigli di Classe</w:t>
      </w:r>
      <w:r w:rsidR="005104D0" w:rsidRPr="004A4F28">
        <w:rPr>
          <w:rFonts w:ascii="Arial" w:hAnsi="Arial" w:cs="Arial"/>
          <w:b/>
          <w:sz w:val="28"/>
          <w:szCs w:val="28"/>
        </w:rPr>
        <w:t xml:space="preserve"> </w:t>
      </w:r>
      <w:r w:rsidRPr="004A4F28">
        <w:rPr>
          <w:rFonts w:ascii="Arial" w:hAnsi="Arial" w:cs="Arial"/>
          <w:b/>
          <w:sz w:val="28"/>
          <w:szCs w:val="28"/>
        </w:rPr>
        <w:t>.</w:t>
      </w:r>
    </w:p>
    <w:p w:rsidR="00F55BA5" w:rsidRPr="004A4F28" w:rsidRDefault="00F55BA5" w:rsidP="00956985">
      <w:pPr>
        <w:tabs>
          <w:tab w:val="left" w:pos="4320"/>
        </w:tabs>
        <w:rPr>
          <w:rFonts w:ascii="Arial" w:hAnsi="Arial" w:cs="Arial"/>
          <w:b/>
          <w:sz w:val="28"/>
          <w:szCs w:val="28"/>
        </w:rPr>
      </w:pPr>
    </w:p>
    <w:p w:rsidR="00956985" w:rsidRDefault="00956985" w:rsidP="00956985">
      <w:pPr>
        <w:tabs>
          <w:tab w:val="left" w:pos="4320"/>
        </w:tabs>
        <w:rPr>
          <w:rFonts w:ascii="Arial" w:hAnsi="Arial" w:cs="Arial"/>
          <w:b/>
          <w:sz w:val="28"/>
          <w:szCs w:val="28"/>
        </w:rPr>
      </w:pPr>
    </w:p>
    <w:p w:rsidR="00395DF1" w:rsidRPr="004A4F28" w:rsidRDefault="00395DF1" w:rsidP="00956985">
      <w:pPr>
        <w:tabs>
          <w:tab w:val="left" w:pos="4320"/>
        </w:tabs>
        <w:rPr>
          <w:rFonts w:ascii="Arial" w:hAnsi="Arial" w:cs="Arial"/>
          <w:b/>
          <w:sz w:val="28"/>
          <w:szCs w:val="28"/>
        </w:rPr>
      </w:pPr>
    </w:p>
    <w:p w:rsidR="00395DF1" w:rsidRDefault="004A4F28" w:rsidP="004A4F28">
      <w:pPr>
        <w:spacing w:line="360" w:lineRule="auto"/>
        <w:jc w:val="both"/>
        <w:rPr>
          <w:rFonts w:ascii="Arial" w:hAnsi="Arial" w:cs="Arial"/>
        </w:rPr>
      </w:pPr>
      <w:r w:rsidRPr="004A4F28">
        <w:rPr>
          <w:rFonts w:ascii="Arial" w:hAnsi="Arial" w:cs="Arial"/>
        </w:rPr>
        <w:t xml:space="preserve">Nei giorni e nella scansione oraria  riportati in allegato alla presente comunicazione, sono convocati i Consigli </w:t>
      </w:r>
      <w:r w:rsidR="00B64E51">
        <w:rPr>
          <w:rFonts w:ascii="Arial" w:hAnsi="Arial" w:cs="Arial"/>
        </w:rPr>
        <w:t>di classe per discutere sui</w:t>
      </w:r>
      <w:r w:rsidRPr="004A4F28">
        <w:rPr>
          <w:rFonts w:ascii="Arial" w:hAnsi="Arial" w:cs="Arial"/>
        </w:rPr>
        <w:t xml:space="preserve"> </w:t>
      </w:r>
      <w:r w:rsidR="00395DF1">
        <w:rPr>
          <w:rFonts w:ascii="Arial" w:hAnsi="Arial" w:cs="Arial"/>
        </w:rPr>
        <w:t>seguenti punti all’o.d.g.</w:t>
      </w:r>
    </w:p>
    <w:p w:rsidR="00395DF1" w:rsidRPr="00395DF1" w:rsidRDefault="00395DF1" w:rsidP="00395DF1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395DF1">
        <w:rPr>
          <w:rFonts w:ascii="Arial" w:hAnsi="Arial" w:cs="Arial"/>
        </w:rPr>
        <w:t>Programmazione del consiglio di classe e dei singoli docenti;</w:t>
      </w:r>
    </w:p>
    <w:p w:rsidR="00395DF1" w:rsidRPr="00395DF1" w:rsidRDefault="00395DF1" w:rsidP="00395DF1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395DF1">
        <w:rPr>
          <w:rFonts w:ascii="Arial" w:hAnsi="Arial" w:cs="Arial"/>
        </w:rPr>
        <w:t>D. a D. e D.D.I.;</w:t>
      </w:r>
    </w:p>
    <w:p w:rsidR="00395DF1" w:rsidRPr="00395DF1" w:rsidRDefault="00395DF1" w:rsidP="00395DF1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395DF1">
        <w:rPr>
          <w:rFonts w:ascii="Arial" w:hAnsi="Arial" w:cs="Arial"/>
        </w:rPr>
        <w:t>Andamento didattico disciplinare della classe;</w:t>
      </w:r>
    </w:p>
    <w:p w:rsidR="00395DF1" w:rsidRPr="00395DF1" w:rsidRDefault="00395DF1" w:rsidP="00395DF1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395DF1">
        <w:rPr>
          <w:rFonts w:ascii="Arial" w:hAnsi="Arial" w:cs="Arial"/>
        </w:rPr>
        <w:t>Compilazione del pagellino infraquadrimestrale;</w:t>
      </w:r>
    </w:p>
    <w:p w:rsidR="004D306E" w:rsidRDefault="004A4F28" w:rsidP="00FA51B4">
      <w:pPr>
        <w:spacing w:line="360" w:lineRule="auto"/>
        <w:jc w:val="both"/>
        <w:rPr>
          <w:rFonts w:ascii="Arial" w:hAnsi="Arial" w:cs="Arial"/>
        </w:rPr>
      </w:pPr>
      <w:r w:rsidRPr="004A4F28">
        <w:rPr>
          <w:rFonts w:ascii="Arial" w:hAnsi="Arial" w:cs="Arial"/>
        </w:rPr>
        <w:t xml:space="preserve">Tutti i consigli di classe </w:t>
      </w:r>
      <w:r>
        <w:rPr>
          <w:rFonts w:ascii="Arial" w:hAnsi="Arial" w:cs="Arial"/>
        </w:rPr>
        <w:t>si svolgeranno</w:t>
      </w:r>
      <w:r w:rsidR="00B64E51">
        <w:rPr>
          <w:rFonts w:ascii="Arial" w:hAnsi="Arial" w:cs="Arial"/>
        </w:rPr>
        <w:t xml:space="preserve">  </w:t>
      </w:r>
      <w:r w:rsidR="00EE2DB7">
        <w:rPr>
          <w:rFonts w:ascii="Arial" w:hAnsi="Arial" w:cs="Arial"/>
        </w:rPr>
        <w:t xml:space="preserve">in modalità remoto </w:t>
      </w:r>
      <w:r w:rsidRPr="004A4F28">
        <w:rPr>
          <w:rFonts w:ascii="Arial" w:hAnsi="Arial" w:cs="Arial"/>
        </w:rPr>
        <w:t>e  saranno presieduti dal Dirigente Scolastico</w:t>
      </w:r>
      <w:r w:rsidR="00EE2DB7">
        <w:rPr>
          <w:rFonts w:ascii="Arial" w:hAnsi="Arial" w:cs="Arial"/>
        </w:rPr>
        <w:t xml:space="preserve"> o, in mancanza, dal Coordinatore di classe</w:t>
      </w:r>
      <w:r w:rsidR="00395DF1">
        <w:rPr>
          <w:rFonts w:ascii="Arial" w:hAnsi="Arial" w:cs="Arial"/>
        </w:rPr>
        <w:t xml:space="preserve"> che dovrà creare la stanza di ogni singolo consiglio e inviare il link all’indirizzo email: eduardoperri@iismarconiguarasci.edu.it.</w:t>
      </w:r>
    </w:p>
    <w:p w:rsidR="00F55BA5" w:rsidRDefault="00F55BA5" w:rsidP="00FA51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Consigli di Classe parteciperanno anche i rappresentati dei genitori e degli alunni</w:t>
      </w:r>
      <w:r w:rsidR="004277B0">
        <w:rPr>
          <w:rFonts w:ascii="Arial" w:hAnsi="Arial" w:cs="Arial"/>
        </w:rPr>
        <w:t xml:space="preserve"> negli ultimi dieci minuti del Consiglio stesso</w:t>
      </w:r>
      <w:r>
        <w:rPr>
          <w:rFonts w:ascii="Arial" w:hAnsi="Arial" w:cs="Arial"/>
        </w:rPr>
        <w:t>.</w:t>
      </w:r>
    </w:p>
    <w:p w:rsidR="00F55BA5" w:rsidRDefault="00F55BA5" w:rsidP="00FA51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scansione oraria pe</w:t>
      </w:r>
      <w:r w:rsidR="00EE2DB7">
        <w:rPr>
          <w:rFonts w:ascii="Arial" w:hAnsi="Arial" w:cs="Arial"/>
        </w:rPr>
        <w:t>r ogni singolo consiglio è di 40 minuti.</w:t>
      </w:r>
    </w:p>
    <w:p w:rsidR="00F55BA5" w:rsidRDefault="00F55BA5" w:rsidP="00FA51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raccomanda a tu</w:t>
      </w:r>
      <w:r w:rsidR="00C02CF7">
        <w:rPr>
          <w:rFonts w:ascii="Arial" w:hAnsi="Arial" w:cs="Arial"/>
        </w:rPr>
        <w:t>tti di essere presenti almeno 10</w:t>
      </w:r>
      <w:r>
        <w:rPr>
          <w:rFonts w:ascii="Arial" w:hAnsi="Arial" w:cs="Arial"/>
        </w:rPr>
        <w:t xml:space="preserve"> minuti prima dell’inizio di ogni Consiglio di Classe per ottimizzare al meglio i tempi strettamente necessari allo svolgimento dei Consigli stessi.</w:t>
      </w:r>
    </w:p>
    <w:p w:rsidR="00395DF1" w:rsidRDefault="00395DF1" w:rsidP="00FA51B4">
      <w:pPr>
        <w:spacing w:line="360" w:lineRule="auto"/>
        <w:jc w:val="both"/>
        <w:rPr>
          <w:rFonts w:ascii="Arial" w:hAnsi="Arial" w:cs="Arial"/>
        </w:rPr>
      </w:pPr>
    </w:p>
    <w:p w:rsidR="00395DF1" w:rsidRDefault="00395DF1" w:rsidP="00FA51B4">
      <w:pPr>
        <w:spacing w:line="360" w:lineRule="auto"/>
        <w:jc w:val="both"/>
        <w:rPr>
          <w:rFonts w:ascii="Arial" w:hAnsi="Arial" w:cs="Arial"/>
        </w:rPr>
      </w:pPr>
    </w:p>
    <w:p w:rsidR="00395DF1" w:rsidRDefault="00395DF1" w:rsidP="00FA51B4">
      <w:pPr>
        <w:spacing w:line="360" w:lineRule="auto"/>
        <w:jc w:val="both"/>
        <w:rPr>
          <w:rFonts w:ascii="Arial" w:hAnsi="Arial" w:cs="Arial"/>
        </w:rPr>
      </w:pPr>
    </w:p>
    <w:p w:rsidR="00F55BA5" w:rsidRPr="004A4F28" w:rsidRDefault="00F55BA5" w:rsidP="00F55BA5">
      <w:pPr>
        <w:tabs>
          <w:tab w:val="left" w:pos="43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Sede di MONTALTO</w:t>
      </w:r>
    </w:p>
    <w:p w:rsidR="00F55BA5" w:rsidRPr="004A4F28" w:rsidRDefault="00F55BA5" w:rsidP="00F55BA5">
      <w:pPr>
        <w:tabs>
          <w:tab w:val="left" w:pos="432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61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992"/>
        <w:gridCol w:w="993"/>
        <w:gridCol w:w="992"/>
        <w:gridCol w:w="992"/>
        <w:gridCol w:w="992"/>
        <w:gridCol w:w="993"/>
        <w:gridCol w:w="993"/>
      </w:tblGrid>
      <w:tr w:rsidR="00C02CF7" w:rsidRPr="004A4F28" w:rsidTr="00C02CF7">
        <w:trPr>
          <w:trHeight w:val="915"/>
        </w:trPr>
        <w:tc>
          <w:tcPr>
            <w:tcW w:w="1913" w:type="dxa"/>
            <w:tcBorders>
              <w:bottom w:val="single" w:sz="4" w:space="0" w:color="auto"/>
            </w:tcBorders>
          </w:tcPr>
          <w:p w:rsidR="00C02CF7" w:rsidRPr="004A4F28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</w:p>
          <w:p w:rsidR="00C02CF7" w:rsidRPr="004A4F28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</w:rPr>
              <w:t>GIORNO</w:t>
            </w:r>
          </w:p>
          <w:p w:rsidR="00C02CF7" w:rsidRPr="004A4F28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</w:rPr>
              <w:t xml:space="preserve"> E</w:t>
            </w:r>
          </w:p>
          <w:p w:rsidR="00C02CF7" w:rsidRPr="004A4F28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</w:rPr>
              <w:t xml:space="preserve"> DATA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14.30</w:t>
            </w: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15.10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15.10</w:t>
            </w: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15.50</w:t>
            </w: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16.30</w:t>
            </w: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17.10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17.10</w:t>
            </w: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17.50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17.50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18.30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2CF7" w:rsidRPr="00EE2DB7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18.3</w:t>
            </w:r>
            <w:r w:rsidRPr="00EE2D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C02CF7" w:rsidRPr="00EE2DB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EE2DB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E2D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02CF7" w:rsidRPr="004A4F28" w:rsidTr="00C02CF7">
        <w:trPr>
          <w:trHeight w:val="883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C02CF7" w:rsidRPr="003B496C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3B496C">
              <w:rPr>
                <w:rFonts w:ascii="Arial" w:hAnsi="Arial" w:cs="Arial"/>
                <w:b/>
              </w:rPr>
              <w:t>LUNEDÌ</w:t>
            </w:r>
          </w:p>
          <w:p w:rsidR="00C02CF7" w:rsidRPr="004A4F28" w:rsidRDefault="00C02CF7" w:rsidP="001447A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96C">
              <w:rPr>
                <w:rFonts w:ascii="Arial" w:hAnsi="Arial" w:cs="Arial"/>
                <w:b/>
              </w:rPr>
              <w:t xml:space="preserve"> 23 Novembre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2CF7" w:rsidRPr="004A4F28" w:rsidRDefault="00C02CF7" w:rsidP="0083134E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 N/P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02CF7" w:rsidRPr="004A4F28" w:rsidRDefault="00C02CF7" w:rsidP="0083134E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N/P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2CF7" w:rsidRPr="004A4F28" w:rsidRDefault="00C02CF7" w:rsidP="0083134E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 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2CF7" w:rsidRPr="004A4F28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 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2CF7" w:rsidRPr="004A4F28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 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02CF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 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02CF7" w:rsidRDefault="00C02CF7" w:rsidP="001447A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 N</w:t>
            </w:r>
          </w:p>
        </w:tc>
      </w:tr>
    </w:tbl>
    <w:p w:rsidR="00EE2DB7" w:rsidRDefault="00EE2DB7" w:rsidP="004A4F28">
      <w:pPr>
        <w:tabs>
          <w:tab w:val="left" w:pos="4320"/>
        </w:tabs>
        <w:jc w:val="center"/>
        <w:rPr>
          <w:rFonts w:ascii="Arial" w:hAnsi="Arial" w:cs="Arial"/>
          <w:b/>
          <w:sz w:val="28"/>
          <w:szCs w:val="28"/>
        </w:rPr>
      </w:pPr>
    </w:p>
    <w:p w:rsidR="00EE2DB7" w:rsidRDefault="00EE2DB7" w:rsidP="004A4F28">
      <w:pPr>
        <w:tabs>
          <w:tab w:val="left" w:pos="4320"/>
        </w:tabs>
        <w:jc w:val="center"/>
        <w:rPr>
          <w:rFonts w:ascii="Arial" w:hAnsi="Arial" w:cs="Arial"/>
          <w:b/>
          <w:sz w:val="28"/>
          <w:szCs w:val="28"/>
        </w:rPr>
      </w:pPr>
    </w:p>
    <w:p w:rsidR="004A4F28" w:rsidRPr="004A4F28" w:rsidRDefault="003A71E9" w:rsidP="004A4F28">
      <w:pPr>
        <w:tabs>
          <w:tab w:val="left" w:pos="43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Sede di </w:t>
      </w:r>
      <w:r w:rsidR="004A4F28">
        <w:rPr>
          <w:rFonts w:ascii="Arial" w:hAnsi="Arial" w:cs="Arial"/>
          <w:b/>
          <w:sz w:val="28"/>
          <w:szCs w:val="28"/>
        </w:rPr>
        <w:t>ROGLIANO</w:t>
      </w:r>
    </w:p>
    <w:p w:rsidR="004A4F28" w:rsidRPr="004A4F28" w:rsidRDefault="004A4F28" w:rsidP="004A4F28">
      <w:pPr>
        <w:tabs>
          <w:tab w:val="left" w:pos="432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61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992"/>
        <w:gridCol w:w="993"/>
        <w:gridCol w:w="992"/>
        <w:gridCol w:w="992"/>
        <w:gridCol w:w="992"/>
        <w:gridCol w:w="993"/>
        <w:gridCol w:w="993"/>
      </w:tblGrid>
      <w:tr w:rsidR="007D4D19" w:rsidRPr="004A4F28" w:rsidTr="007D4D19">
        <w:trPr>
          <w:trHeight w:val="915"/>
        </w:trPr>
        <w:tc>
          <w:tcPr>
            <w:tcW w:w="1913" w:type="dxa"/>
          </w:tcPr>
          <w:p w:rsidR="007D4D19" w:rsidRPr="004A4F28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</w:p>
          <w:p w:rsidR="007D4D19" w:rsidRPr="004A4F28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</w:rPr>
              <w:t>GIORNO</w:t>
            </w:r>
          </w:p>
          <w:p w:rsidR="007D4D19" w:rsidRPr="004A4F28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</w:rPr>
              <w:t xml:space="preserve"> E</w:t>
            </w:r>
          </w:p>
          <w:p w:rsidR="007D4D19" w:rsidRPr="004A4F28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</w:rPr>
              <w:t xml:space="preserve"> DATA</w:t>
            </w:r>
          </w:p>
        </w:tc>
        <w:tc>
          <w:tcPr>
            <w:tcW w:w="992" w:type="dxa"/>
          </w:tcPr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14.30</w:t>
            </w: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15.10</w:t>
            </w:r>
          </w:p>
        </w:tc>
        <w:tc>
          <w:tcPr>
            <w:tcW w:w="993" w:type="dxa"/>
            <w:vAlign w:val="center"/>
          </w:tcPr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15.10</w:t>
            </w: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15.50</w:t>
            </w:r>
          </w:p>
        </w:tc>
        <w:tc>
          <w:tcPr>
            <w:tcW w:w="992" w:type="dxa"/>
            <w:vAlign w:val="center"/>
          </w:tcPr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15.50</w:t>
            </w: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16.30</w:t>
            </w:r>
          </w:p>
        </w:tc>
        <w:tc>
          <w:tcPr>
            <w:tcW w:w="992" w:type="dxa"/>
            <w:vAlign w:val="center"/>
          </w:tcPr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16.30</w:t>
            </w: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17.10</w:t>
            </w:r>
          </w:p>
        </w:tc>
        <w:tc>
          <w:tcPr>
            <w:tcW w:w="992" w:type="dxa"/>
            <w:vAlign w:val="center"/>
          </w:tcPr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17.10</w:t>
            </w: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17.50</w:t>
            </w:r>
          </w:p>
        </w:tc>
        <w:tc>
          <w:tcPr>
            <w:tcW w:w="993" w:type="dxa"/>
          </w:tcPr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17.50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18.30</w:t>
            </w:r>
          </w:p>
        </w:tc>
        <w:tc>
          <w:tcPr>
            <w:tcW w:w="993" w:type="dxa"/>
          </w:tcPr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D19" w:rsidRPr="00EE2DB7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18.3</w:t>
            </w:r>
            <w:r w:rsidRPr="00EE2D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7D4D19" w:rsidRPr="00EE2DB7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D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EE2DB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E2D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D4D19" w:rsidRPr="004A4F28" w:rsidTr="00C02CF7">
        <w:trPr>
          <w:trHeight w:val="883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7D4D19" w:rsidRPr="003B496C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3B496C">
              <w:rPr>
                <w:rFonts w:ascii="Arial" w:hAnsi="Arial" w:cs="Arial"/>
                <w:b/>
              </w:rPr>
              <w:t>LUNEDÌ</w:t>
            </w:r>
          </w:p>
          <w:p w:rsidR="007D4D19" w:rsidRPr="004A4F28" w:rsidRDefault="007D4D19" w:rsidP="00055C13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96C">
              <w:rPr>
                <w:rFonts w:ascii="Arial" w:hAnsi="Arial" w:cs="Arial"/>
                <w:b/>
              </w:rPr>
              <w:t xml:space="preserve"> 23 Novembre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D19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 A</w:t>
            </w:r>
          </w:p>
          <w:p w:rsidR="007D4D19" w:rsidRPr="004A4F28" w:rsidRDefault="007D4D19" w:rsidP="00055C13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L.S.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 C</w:t>
            </w:r>
          </w:p>
          <w:p w:rsidR="007D4D19" w:rsidRPr="004A4F28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L.S.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C</w:t>
            </w:r>
          </w:p>
          <w:p w:rsidR="007D4D19" w:rsidRPr="004A4F28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L.S.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 D</w:t>
            </w:r>
          </w:p>
          <w:p w:rsidR="007D4D19" w:rsidRPr="004A4F28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L.S.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 A</w:t>
            </w:r>
          </w:p>
          <w:p w:rsidR="007D4D19" w:rsidRPr="004A4F28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ITE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4 A</w:t>
            </w:r>
          </w:p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ITE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5 A</w:t>
            </w:r>
          </w:p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ITE</w:t>
            </w:r>
          </w:p>
        </w:tc>
      </w:tr>
      <w:tr w:rsidR="007D4D19" w:rsidRPr="004A4F28" w:rsidTr="00C02CF7">
        <w:trPr>
          <w:trHeight w:val="883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7D4D19" w:rsidRPr="003B496C" w:rsidRDefault="007D4D19" w:rsidP="007D4D19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</w:t>
            </w:r>
            <w:r w:rsidRPr="003B496C">
              <w:rPr>
                <w:rFonts w:ascii="Arial" w:hAnsi="Arial" w:cs="Arial"/>
                <w:b/>
              </w:rPr>
              <w:t>EDÌ</w:t>
            </w:r>
          </w:p>
          <w:p w:rsidR="007D4D19" w:rsidRPr="003B496C" w:rsidRDefault="007D4D19" w:rsidP="007D4D19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3B496C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>4</w:t>
            </w:r>
            <w:r w:rsidRPr="003B496C">
              <w:rPr>
                <w:rFonts w:ascii="Arial" w:hAnsi="Arial" w:cs="Arial"/>
                <w:b/>
              </w:rPr>
              <w:t xml:space="preserve"> Novembre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A</w:t>
            </w:r>
          </w:p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L.S.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 A</w:t>
            </w:r>
          </w:p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L.S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 A</w:t>
            </w:r>
          </w:p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L.S.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 A</w:t>
            </w:r>
          </w:p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L.S.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 B</w:t>
            </w:r>
          </w:p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L.S.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 B</w:t>
            </w:r>
          </w:p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L.S.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D4D19" w:rsidRDefault="007D4D19" w:rsidP="007D4D19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:rsidR="00C51A55" w:rsidRDefault="00C51A55" w:rsidP="00C51A55">
      <w:pPr>
        <w:tabs>
          <w:tab w:val="left" w:pos="4320"/>
        </w:tabs>
        <w:jc w:val="center"/>
        <w:rPr>
          <w:rFonts w:ascii="Arial" w:hAnsi="Arial" w:cs="Arial"/>
          <w:b/>
          <w:sz w:val="28"/>
          <w:szCs w:val="28"/>
        </w:rPr>
      </w:pPr>
    </w:p>
    <w:p w:rsidR="00C51A55" w:rsidRPr="004A4F28" w:rsidRDefault="00C51A55" w:rsidP="00C51A55">
      <w:pPr>
        <w:tabs>
          <w:tab w:val="left" w:pos="43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Sede di COSENZA</w:t>
      </w:r>
    </w:p>
    <w:p w:rsidR="00C51A55" w:rsidRPr="004A4F28" w:rsidRDefault="00C51A55" w:rsidP="00C51A55">
      <w:pPr>
        <w:tabs>
          <w:tab w:val="left" w:pos="432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5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418"/>
        <w:gridCol w:w="1417"/>
        <w:gridCol w:w="1418"/>
        <w:gridCol w:w="1417"/>
        <w:gridCol w:w="1418"/>
      </w:tblGrid>
      <w:tr w:rsidR="00C51A55" w:rsidRPr="004A4F28" w:rsidTr="00395DF1">
        <w:trPr>
          <w:trHeight w:val="1557"/>
        </w:trPr>
        <w:tc>
          <w:tcPr>
            <w:tcW w:w="2480" w:type="dxa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</w:p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</w:rPr>
              <w:t>GIORNO</w:t>
            </w:r>
          </w:p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</w:rPr>
              <w:t xml:space="preserve"> E</w:t>
            </w:r>
          </w:p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</w:rPr>
              <w:t xml:space="preserve"> DATA</w:t>
            </w:r>
          </w:p>
        </w:tc>
        <w:tc>
          <w:tcPr>
            <w:tcW w:w="1418" w:type="dxa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ORARIO</w:t>
            </w:r>
          </w:p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 xml:space="preserve"> E</w:t>
            </w:r>
          </w:p>
          <w:p w:rsidR="00C51A55" w:rsidRPr="004A4F28" w:rsidRDefault="00C51A55" w:rsidP="00395DF1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CLASSI</w:t>
            </w:r>
          </w:p>
          <w:p w:rsidR="00C51A55" w:rsidRPr="004A4F28" w:rsidRDefault="00C02CF7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14.3</w:t>
            </w:r>
            <w:r w:rsidR="00C51A55" w:rsidRPr="004A4F28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  <w:p w:rsidR="00C51A55" w:rsidRPr="004A4F28" w:rsidRDefault="00C02CF7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C51A55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ORARIO</w:t>
            </w:r>
          </w:p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 xml:space="preserve"> E</w:t>
            </w:r>
          </w:p>
          <w:p w:rsidR="00C51A55" w:rsidRPr="004A4F28" w:rsidRDefault="00C51A55" w:rsidP="00395DF1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CLASSI</w:t>
            </w:r>
          </w:p>
          <w:p w:rsidR="00C51A55" w:rsidRPr="004A4F28" w:rsidRDefault="00C02CF7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15.10</w:t>
            </w:r>
          </w:p>
          <w:p w:rsidR="00C51A55" w:rsidRPr="004A4F28" w:rsidRDefault="00C02CF7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15.5</w:t>
            </w:r>
            <w:r w:rsidR="00C51A55" w:rsidRPr="004A4F28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ORARIO</w:t>
            </w:r>
          </w:p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</w:p>
          <w:p w:rsidR="00C51A55" w:rsidRPr="004A4F28" w:rsidRDefault="00C51A55" w:rsidP="00395DF1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CLASSI</w:t>
            </w:r>
          </w:p>
          <w:p w:rsidR="00C51A55" w:rsidRPr="004A4F28" w:rsidRDefault="00C02CF7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15.5</w:t>
            </w:r>
            <w:r w:rsidR="00C51A55" w:rsidRPr="004A4F28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  <w:p w:rsidR="00C51A55" w:rsidRPr="004A4F28" w:rsidRDefault="00C51A55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</w:t>
            </w:r>
            <w:r w:rsidR="00C02CF7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ORARIO</w:t>
            </w:r>
          </w:p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</w:p>
          <w:p w:rsidR="00C51A55" w:rsidRPr="004A4F28" w:rsidRDefault="00C51A55" w:rsidP="00395DF1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CLASSI</w:t>
            </w:r>
          </w:p>
          <w:p w:rsidR="00C51A55" w:rsidRPr="004A4F28" w:rsidRDefault="00C02CF7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16.30</w:t>
            </w:r>
          </w:p>
          <w:p w:rsidR="00C51A55" w:rsidRPr="004A4F28" w:rsidRDefault="00C51A55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</w:t>
            </w:r>
            <w:r w:rsidR="00C02CF7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ORARIO</w:t>
            </w:r>
          </w:p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</w:p>
          <w:p w:rsidR="00C51A55" w:rsidRPr="004A4F28" w:rsidRDefault="00C51A55" w:rsidP="00395DF1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</w:rPr>
            </w:pPr>
            <w:r w:rsidRPr="004A4F28">
              <w:rPr>
                <w:rFonts w:ascii="Arial" w:hAnsi="Arial" w:cs="Arial"/>
                <w:b/>
                <w:sz w:val="22"/>
                <w:szCs w:val="22"/>
              </w:rPr>
              <w:t>CLASSI</w:t>
            </w:r>
          </w:p>
          <w:p w:rsidR="00C51A55" w:rsidRPr="004A4F28" w:rsidRDefault="00C02CF7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17.1</w:t>
            </w:r>
            <w:r w:rsidR="00C51A55" w:rsidRPr="004A4F28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  <w:p w:rsidR="00C51A55" w:rsidRPr="004A4F28" w:rsidRDefault="00C51A55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</w:t>
            </w:r>
            <w:r w:rsidR="00C02CF7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C51A55" w:rsidRPr="004A4F28" w:rsidTr="000266FC">
        <w:trPr>
          <w:trHeight w:val="883"/>
        </w:trPr>
        <w:tc>
          <w:tcPr>
            <w:tcW w:w="2480" w:type="dxa"/>
            <w:tcBorders>
              <w:bottom w:val="dashed" w:sz="4" w:space="0" w:color="auto"/>
            </w:tcBorders>
            <w:vAlign w:val="center"/>
          </w:tcPr>
          <w:p w:rsidR="00C51A55" w:rsidRPr="00C85C14" w:rsidRDefault="00C02CF7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MERCOL</w:t>
            </w:r>
            <w:r w:rsidR="00C51A55" w:rsidRPr="00C85C14">
              <w:rPr>
                <w:rFonts w:ascii="Arial" w:hAnsi="Arial" w:cs="Arial"/>
                <w:b/>
                <w:sz w:val="28"/>
                <w:szCs w:val="28"/>
              </w:rPr>
              <w:t>EDÌ</w:t>
            </w:r>
          </w:p>
          <w:p w:rsidR="00C51A55" w:rsidRPr="004A4F28" w:rsidRDefault="00C51A55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25</w:t>
            </w:r>
            <w:r w:rsidR="004C5A3D">
              <w:rPr>
                <w:rFonts w:ascii="Arial" w:hAnsi="Arial" w:cs="Arial"/>
                <w:b/>
                <w:sz w:val="28"/>
                <w:szCs w:val="28"/>
              </w:rPr>
              <w:t xml:space="preserve"> Novem</w:t>
            </w:r>
            <w:r w:rsidRPr="00C85C14">
              <w:rPr>
                <w:rFonts w:ascii="Arial" w:hAnsi="Arial" w:cs="Arial"/>
                <w:b/>
                <w:sz w:val="28"/>
                <w:szCs w:val="28"/>
              </w:rPr>
              <w:t>bre 20</w:t>
            </w:r>
            <w:r w:rsidR="00C02CF7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2A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3A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4A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5A</w:t>
            </w:r>
          </w:p>
        </w:tc>
      </w:tr>
      <w:tr w:rsidR="00C51A55" w:rsidRPr="004A4F28" w:rsidTr="000266FC">
        <w:trPr>
          <w:trHeight w:val="883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C51A55" w:rsidRPr="00C85C14" w:rsidRDefault="00C02CF7" w:rsidP="000266FC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GIOV</w:t>
            </w:r>
            <w:r w:rsidR="00C51A55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C51A55" w:rsidRPr="00C85C14">
              <w:rPr>
                <w:rFonts w:ascii="Arial" w:hAnsi="Arial" w:cs="Arial"/>
                <w:b/>
                <w:sz w:val="28"/>
                <w:szCs w:val="28"/>
              </w:rPr>
              <w:t>DÌ</w:t>
            </w:r>
          </w:p>
          <w:p w:rsidR="00C51A55" w:rsidRPr="004A4F28" w:rsidRDefault="00C51A55" w:rsidP="00C51A5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26</w:t>
            </w:r>
            <w:r w:rsidR="004C5A3D">
              <w:rPr>
                <w:rFonts w:ascii="Arial" w:hAnsi="Arial" w:cs="Arial"/>
                <w:b/>
                <w:sz w:val="28"/>
                <w:szCs w:val="28"/>
              </w:rPr>
              <w:t xml:space="preserve"> Novem</w:t>
            </w:r>
            <w:r w:rsidRPr="00C85C14">
              <w:rPr>
                <w:rFonts w:ascii="Arial" w:hAnsi="Arial" w:cs="Arial"/>
                <w:b/>
                <w:sz w:val="28"/>
                <w:szCs w:val="28"/>
              </w:rPr>
              <w:t>bre 20</w:t>
            </w:r>
            <w:r w:rsidR="00C02CF7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1A55" w:rsidRPr="004A4F28" w:rsidRDefault="00EF4828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1A55" w:rsidRPr="004A4F28" w:rsidRDefault="00C51A55" w:rsidP="00C51A5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1A55" w:rsidRPr="004A4F28" w:rsidRDefault="00EF4828" w:rsidP="00EF4828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1A55" w:rsidRPr="004A4F28" w:rsidRDefault="00C51A55" w:rsidP="00C51A5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4E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1A55" w:rsidRPr="004A4F28" w:rsidRDefault="00C51A55" w:rsidP="000266FC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5E</w:t>
            </w:r>
          </w:p>
        </w:tc>
      </w:tr>
      <w:tr w:rsidR="00C51A55" w:rsidRPr="004A4F28" w:rsidTr="000266FC">
        <w:trPr>
          <w:trHeight w:val="883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C51A55" w:rsidRPr="00C85C14" w:rsidRDefault="00C02CF7" w:rsidP="00C51A55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VENER</w:t>
            </w:r>
            <w:r w:rsidR="00C51A55" w:rsidRPr="00C85C14">
              <w:rPr>
                <w:rFonts w:ascii="Arial" w:hAnsi="Arial" w:cs="Arial"/>
                <w:b/>
                <w:sz w:val="28"/>
                <w:szCs w:val="28"/>
              </w:rPr>
              <w:t>DÌ</w:t>
            </w:r>
          </w:p>
          <w:p w:rsidR="00C51A55" w:rsidRPr="00395DF1" w:rsidRDefault="00C02CF7" w:rsidP="00395DF1">
            <w:pPr>
              <w:pStyle w:val="Pidipagina"/>
              <w:tabs>
                <w:tab w:val="left" w:pos="15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27</w:t>
            </w:r>
            <w:r w:rsidR="004C5A3D">
              <w:rPr>
                <w:rFonts w:ascii="Arial" w:hAnsi="Arial" w:cs="Arial"/>
                <w:b/>
                <w:sz w:val="28"/>
                <w:szCs w:val="28"/>
              </w:rPr>
              <w:t xml:space="preserve"> Novembre</w:t>
            </w:r>
            <w:r w:rsidR="00C51A55" w:rsidRPr="00C85C14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1A55" w:rsidRPr="004A4F28" w:rsidRDefault="00EF4828" w:rsidP="00C51A5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C51A55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1A55" w:rsidRPr="004A4F28" w:rsidRDefault="00EF4828" w:rsidP="00C51A5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C51A55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1A55" w:rsidRPr="004A4F28" w:rsidRDefault="00C51A55" w:rsidP="00C51A5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1A55" w:rsidRPr="004A4F28" w:rsidRDefault="00EF4828" w:rsidP="00C51A5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  <w:r w:rsidR="00C51A55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1A55" w:rsidRPr="004A4F28" w:rsidRDefault="00EF4828" w:rsidP="00C51A55">
            <w:pPr>
              <w:tabs>
                <w:tab w:val="left" w:pos="1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51A55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</w:tr>
    </w:tbl>
    <w:p w:rsidR="00C51A55" w:rsidRPr="004A4F28" w:rsidRDefault="00C51A55" w:rsidP="004A4F28">
      <w:pPr>
        <w:tabs>
          <w:tab w:val="left" w:pos="4320"/>
        </w:tabs>
        <w:rPr>
          <w:rFonts w:ascii="Arial" w:hAnsi="Arial" w:cs="Arial"/>
          <w:b/>
          <w:sz w:val="28"/>
          <w:szCs w:val="28"/>
        </w:rPr>
      </w:pPr>
    </w:p>
    <w:p w:rsidR="004A4F28" w:rsidRDefault="00C85C14" w:rsidP="004C5A3D">
      <w:pPr>
        <w:tabs>
          <w:tab w:val="left" w:pos="4320"/>
        </w:tabs>
        <w:jc w:val="both"/>
        <w:rPr>
          <w:rFonts w:ascii="Arial" w:hAnsi="Arial" w:cs="Arial"/>
          <w:sz w:val="28"/>
          <w:szCs w:val="28"/>
        </w:rPr>
      </w:pPr>
      <w:r w:rsidRPr="00C85C14">
        <w:rPr>
          <w:rFonts w:ascii="Arial" w:hAnsi="Arial" w:cs="Arial"/>
          <w:sz w:val="28"/>
          <w:szCs w:val="28"/>
        </w:rPr>
        <w:t xml:space="preserve">Per il corso serale, tutti i consigli di classe sono </w:t>
      </w:r>
      <w:r w:rsidR="00C02CF7">
        <w:rPr>
          <w:rFonts w:ascii="Arial" w:hAnsi="Arial" w:cs="Arial"/>
          <w:sz w:val="28"/>
          <w:szCs w:val="28"/>
        </w:rPr>
        <w:t>convocati per Giovedì 26</w:t>
      </w:r>
      <w:r w:rsidR="004C5A3D">
        <w:rPr>
          <w:rFonts w:ascii="Arial" w:hAnsi="Arial" w:cs="Arial"/>
          <w:sz w:val="28"/>
          <w:szCs w:val="28"/>
        </w:rPr>
        <w:t xml:space="preserve"> novembre</w:t>
      </w:r>
      <w:r w:rsidR="00C02CF7">
        <w:rPr>
          <w:rFonts w:ascii="Arial" w:hAnsi="Arial" w:cs="Arial"/>
          <w:sz w:val="28"/>
          <w:szCs w:val="28"/>
        </w:rPr>
        <w:t xml:space="preserve"> 2020</w:t>
      </w:r>
      <w:r w:rsidRPr="00C85C14">
        <w:rPr>
          <w:rFonts w:ascii="Arial" w:hAnsi="Arial" w:cs="Arial"/>
          <w:sz w:val="28"/>
          <w:szCs w:val="28"/>
        </w:rPr>
        <w:t xml:space="preserve"> alle ore 9,00.</w:t>
      </w:r>
    </w:p>
    <w:p w:rsidR="00956985" w:rsidRPr="004A4F28" w:rsidRDefault="00956985" w:rsidP="00956985">
      <w:pPr>
        <w:spacing w:line="360" w:lineRule="auto"/>
        <w:rPr>
          <w:rFonts w:ascii="Arial" w:hAnsi="Arial" w:cs="Arial"/>
        </w:rPr>
      </w:pPr>
    </w:p>
    <w:p w:rsidR="00956985" w:rsidRPr="004A4F28" w:rsidRDefault="00956985" w:rsidP="00956985">
      <w:pPr>
        <w:spacing w:line="360" w:lineRule="auto"/>
        <w:jc w:val="both"/>
        <w:rPr>
          <w:rFonts w:ascii="Arial" w:hAnsi="Arial" w:cs="Arial"/>
        </w:rPr>
      </w:pPr>
      <w:r w:rsidRPr="004A4F28">
        <w:rPr>
          <w:rFonts w:ascii="Arial" w:hAnsi="Arial" w:cs="Arial"/>
        </w:rPr>
        <w:t xml:space="preserve">                                                                                                    </w:t>
      </w:r>
      <w:r w:rsidR="009D0EA7" w:rsidRPr="004A4F28">
        <w:rPr>
          <w:rFonts w:ascii="Arial" w:hAnsi="Arial" w:cs="Arial"/>
        </w:rPr>
        <w:t xml:space="preserve">   </w:t>
      </w:r>
      <w:r w:rsidR="00747EE4">
        <w:rPr>
          <w:rFonts w:ascii="Arial" w:hAnsi="Arial" w:cs="Arial"/>
        </w:rPr>
        <w:t xml:space="preserve"> </w:t>
      </w:r>
      <w:r w:rsidRPr="004A4F28">
        <w:rPr>
          <w:rFonts w:ascii="Arial" w:hAnsi="Arial" w:cs="Arial"/>
        </w:rPr>
        <w:t>Il Dirigente Scolastico</w:t>
      </w:r>
    </w:p>
    <w:p w:rsidR="005773B7" w:rsidRPr="00546BB3" w:rsidRDefault="00956985" w:rsidP="00546BB3">
      <w:pPr>
        <w:spacing w:line="360" w:lineRule="auto"/>
        <w:jc w:val="both"/>
        <w:rPr>
          <w:sz w:val="28"/>
          <w:szCs w:val="28"/>
        </w:rPr>
      </w:pPr>
      <w:r w:rsidRPr="004A4F28">
        <w:rPr>
          <w:rFonts w:ascii="Arial" w:hAnsi="Arial" w:cs="Arial"/>
        </w:rPr>
        <w:lastRenderedPageBreak/>
        <w:t xml:space="preserve">                                                                                    </w:t>
      </w:r>
      <w:r w:rsidR="004A4F28">
        <w:rPr>
          <w:rFonts w:ascii="Arial" w:hAnsi="Arial" w:cs="Arial"/>
        </w:rPr>
        <w:t xml:space="preserve">              Prof.ssa Maria Saveria Veltri</w:t>
      </w:r>
      <w:r w:rsidR="00892083" w:rsidRPr="004A4F28">
        <w:rPr>
          <w:rFonts w:ascii="Arial" w:hAnsi="Arial" w:cs="Arial"/>
        </w:rPr>
        <w:t xml:space="preserve">  </w:t>
      </w:r>
      <w:r w:rsidR="005D086A" w:rsidRPr="004A4F28">
        <w:rPr>
          <w:rFonts w:ascii="Arial" w:hAnsi="Arial" w:cs="Arial"/>
        </w:rPr>
        <w:t xml:space="preserve"> </w:t>
      </w:r>
      <w:r w:rsidR="005D086A" w:rsidRPr="004A4F28">
        <w:rPr>
          <w:rFonts w:ascii="Arial" w:hAnsi="Arial" w:cs="Arial"/>
          <w:sz w:val="32"/>
          <w:szCs w:val="32"/>
        </w:rPr>
        <w:t xml:space="preserve">      </w:t>
      </w:r>
      <w:r w:rsidR="005D086A" w:rsidRPr="00CB40C3">
        <w:rPr>
          <w:sz w:val="32"/>
          <w:szCs w:val="32"/>
        </w:rPr>
        <w:t xml:space="preserve">                        </w:t>
      </w:r>
      <w:r w:rsidR="005D086A">
        <w:rPr>
          <w:sz w:val="32"/>
          <w:szCs w:val="32"/>
        </w:rPr>
        <w:t xml:space="preserve">                          </w:t>
      </w:r>
      <w:r w:rsidR="005D086A" w:rsidRPr="00CB40C3">
        <w:rPr>
          <w:sz w:val="32"/>
          <w:szCs w:val="32"/>
        </w:rPr>
        <w:t xml:space="preserve">   </w:t>
      </w:r>
    </w:p>
    <w:sectPr w:rsidR="005773B7" w:rsidRPr="00546BB3" w:rsidSect="00956985">
      <w:pgSz w:w="11906" w:h="16838"/>
      <w:pgMar w:top="851" w:right="1134" w:bottom="709" w:left="1134" w:header="567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AB" w:rsidRDefault="00AB5CAB" w:rsidP="005773B7">
      <w:r>
        <w:separator/>
      </w:r>
    </w:p>
  </w:endnote>
  <w:endnote w:type="continuationSeparator" w:id="1">
    <w:p w:rsidR="00AB5CAB" w:rsidRDefault="00AB5CAB" w:rsidP="0057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AB" w:rsidRDefault="00AB5CAB" w:rsidP="005773B7">
      <w:r>
        <w:separator/>
      </w:r>
    </w:p>
  </w:footnote>
  <w:footnote w:type="continuationSeparator" w:id="1">
    <w:p w:rsidR="00AB5CAB" w:rsidRDefault="00AB5CAB" w:rsidP="0057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A3D9E"/>
    <w:multiLevelType w:val="hybridMultilevel"/>
    <w:tmpl w:val="7C22A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17B4"/>
    <w:multiLevelType w:val="hybridMultilevel"/>
    <w:tmpl w:val="27DEB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24D7"/>
    <w:multiLevelType w:val="multilevel"/>
    <w:tmpl w:val="EF00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4158D"/>
    <w:multiLevelType w:val="hybridMultilevel"/>
    <w:tmpl w:val="625861AE"/>
    <w:lvl w:ilvl="0" w:tplc="0C624B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07BFA"/>
    <w:multiLevelType w:val="hybridMultilevel"/>
    <w:tmpl w:val="9A762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011AE"/>
    <w:multiLevelType w:val="hybridMultilevel"/>
    <w:tmpl w:val="A6CED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31A85"/>
    <w:multiLevelType w:val="hybridMultilevel"/>
    <w:tmpl w:val="029A2B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12D2"/>
    <w:multiLevelType w:val="hybridMultilevel"/>
    <w:tmpl w:val="0500266C"/>
    <w:lvl w:ilvl="0" w:tplc="4CA84D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6179D"/>
    <w:multiLevelType w:val="multilevel"/>
    <w:tmpl w:val="2DF2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70810"/>
    <w:multiLevelType w:val="hybridMultilevel"/>
    <w:tmpl w:val="F2C2A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939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E643F0"/>
    <w:rsid w:val="000036DA"/>
    <w:rsid w:val="0001474A"/>
    <w:rsid w:val="00055C13"/>
    <w:rsid w:val="000760DB"/>
    <w:rsid w:val="00095BB6"/>
    <w:rsid w:val="000968B4"/>
    <w:rsid w:val="000A6F73"/>
    <w:rsid w:val="000C0BAF"/>
    <w:rsid w:val="000D72E1"/>
    <w:rsid w:val="001004D0"/>
    <w:rsid w:val="00124E44"/>
    <w:rsid w:val="00153864"/>
    <w:rsid w:val="001B2E68"/>
    <w:rsid w:val="001C0E8A"/>
    <w:rsid w:val="001C49FA"/>
    <w:rsid w:val="00261711"/>
    <w:rsid w:val="00272D37"/>
    <w:rsid w:val="00293E77"/>
    <w:rsid w:val="002964C4"/>
    <w:rsid w:val="002D4812"/>
    <w:rsid w:val="002F053B"/>
    <w:rsid w:val="00302EC2"/>
    <w:rsid w:val="00316185"/>
    <w:rsid w:val="00320D4F"/>
    <w:rsid w:val="00335E8B"/>
    <w:rsid w:val="0035707C"/>
    <w:rsid w:val="00395DF1"/>
    <w:rsid w:val="003A19B1"/>
    <w:rsid w:val="003A71E9"/>
    <w:rsid w:val="003B496C"/>
    <w:rsid w:val="003D0340"/>
    <w:rsid w:val="003D1910"/>
    <w:rsid w:val="003F2BCD"/>
    <w:rsid w:val="00426B88"/>
    <w:rsid w:val="004277B0"/>
    <w:rsid w:val="00432A96"/>
    <w:rsid w:val="0044705E"/>
    <w:rsid w:val="00461A40"/>
    <w:rsid w:val="004A2299"/>
    <w:rsid w:val="004A4F28"/>
    <w:rsid w:val="004C5A3D"/>
    <w:rsid w:val="004D306E"/>
    <w:rsid w:val="005104D0"/>
    <w:rsid w:val="005344ED"/>
    <w:rsid w:val="005462C6"/>
    <w:rsid w:val="00546BB3"/>
    <w:rsid w:val="005773B7"/>
    <w:rsid w:val="00585716"/>
    <w:rsid w:val="00595437"/>
    <w:rsid w:val="005D086A"/>
    <w:rsid w:val="005D1E30"/>
    <w:rsid w:val="005F1624"/>
    <w:rsid w:val="005F2148"/>
    <w:rsid w:val="00621B98"/>
    <w:rsid w:val="0064549B"/>
    <w:rsid w:val="006512A4"/>
    <w:rsid w:val="00665103"/>
    <w:rsid w:val="00666989"/>
    <w:rsid w:val="00681DF9"/>
    <w:rsid w:val="00692BF6"/>
    <w:rsid w:val="00731A21"/>
    <w:rsid w:val="00747EE4"/>
    <w:rsid w:val="00774FA8"/>
    <w:rsid w:val="007B6066"/>
    <w:rsid w:val="007C32FB"/>
    <w:rsid w:val="007D3838"/>
    <w:rsid w:val="007D4D19"/>
    <w:rsid w:val="007D6647"/>
    <w:rsid w:val="007D72E4"/>
    <w:rsid w:val="007F2018"/>
    <w:rsid w:val="0083134E"/>
    <w:rsid w:val="00856712"/>
    <w:rsid w:val="00892083"/>
    <w:rsid w:val="008957E1"/>
    <w:rsid w:val="00896063"/>
    <w:rsid w:val="008A5C68"/>
    <w:rsid w:val="008C5D90"/>
    <w:rsid w:val="00956985"/>
    <w:rsid w:val="00982532"/>
    <w:rsid w:val="0098383D"/>
    <w:rsid w:val="009838B4"/>
    <w:rsid w:val="009A447F"/>
    <w:rsid w:val="009A7E6C"/>
    <w:rsid w:val="009B422F"/>
    <w:rsid w:val="009D0EA7"/>
    <w:rsid w:val="00A56890"/>
    <w:rsid w:val="00A74282"/>
    <w:rsid w:val="00AB5CAB"/>
    <w:rsid w:val="00B24D4B"/>
    <w:rsid w:val="00B5752A"/>
    <w:rsid w:val="00B616DF"/>
    <w:rsid w:val="00B64E51"/>
    <w:rsid w:val="00B80C5F"/>
    <w:rsid w:val="00B865DA"/>
    <w:rsid w:val="00B872A4"/>
    <w:rsid w:val="00BB590C"/>
    <w:rsid w:val="00BD4092"/>
    <w:rsid w:val="00C01E52"/>
    <w:rsid w:val="00C02CF7"/>
    <w:rsid w:val="00C067E6"/>
    <w:rsid w:val="00C129AF"/>
    <w:rsid w:val="00C24C03"/>
    <w:rsid w:val="00C41E06"/>
    <w:rsid w:val="00C51A55"/>
    <w:rsid w:val="00C53A87"/>
    <w:rsid w:val="00C661CE"/>
    <w:rsid w:val="00C85C14"/>
    <w:rsid w:val="00CC2F2A"/>
    <w:rsid w:val="00CD3921"/>
    <w:rsid w:val="00D462D9"/>
    <w:rsid w:val="00D52624"/>
    <w:rsid w:val="00D5740F"/>
    <w:rsid w:val="00D707C3"/>
    <w:rsid w:val="00DD4F71"/>
    <w:rsid w:val="00DF5C25"/>
    <w:rsid w:val="00E554DA"/>
    <w:rsid w:val="00E63FDF"/>
    <w:rsid w:val="00E643F0"/>
    <w:rsid w:val="00E817EC"/>
    <w:rsid w:val="00EB47BA"/>
    <w:rsid w:val="00ED1685"/>
    <w:rsid w:val="00ED3ED9"/>
    <w:rsid w:val="00EE2DB7"/>
    <w:rsid w:val="00EF4828"/>
    <w:rsid w:val="00F06ACF"/>
    <w:rsid w:val="00F10456"/>
    <w:rsid w:val="00F2716F"/>
    <w:rsid w:val="00F35A34"/>
    <w:rsid w:val="00F55BA5"/>
    <w:rsid w:val="00FA0846"/>
    <w:rsid w:val="00FA1CC4"/>
    <w:rsid w:val="00FA3D8E"/>
    <w:rsid w:val="00FA51B4"/>
    <w:rsid w:val="00FA733D"/>
    <w:rsid w:val="00FB5331"/>
    <w:rsid w:val="00FC132B"/>
    <w:rsid w:val="00FD6D95"/>
    <w:rsid w:val="00FF4233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CD3921"/>
    <w:pPr>
      <w:spacing w:after="120"/>
    </w:pPr>
  </w:style>
  <w:style w:type="paragraph" w:styleId="Elenco">
    <w:name w:val="List"/>
    <w:basedOn w:val="Corpodel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del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rsid w:val="00CD3921"/>
  </w:style>
  <w:style w:type="paragraph" w:styleId="NormaleWeb">
    <w:name w:val="Normal (Web)"/>
    <w:basedOn w:val="Normale"/>
    <w:uiPriority w:val="99"/>
    <w:unhideWhenUsed/>
    <w:rsid w:val="0089606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qFormat/>
    <w:rsid w:val="0089606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06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06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063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956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A22B-2A94-47E0-9F3F-5C5A3D82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UTENTE</cp:lastModifiedBy>
  <cp:revision>10</cp:revision>
  <cp:lastPrinted>2020-11-16T10:52:00Z</cp:lastPrinted>
  <dcterms:created xsi:type="dcterms:W3CDTF">2020-11-16T09:40:00Z</dcterms:created>
  <dcterms:modified xsi:type="dcterms:W3CDTF">2020-11-18T08:38:00Z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